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CE" w:rsidRPr="00EA5862" w:rsidRDefault="00EA5862">
      <w:pPr>
        <w:rPr>
          <w:b/>
        </w:rPr>
      </w:pPr>
      <w:r w:rsidRPr="00EA5862">
        <w:rPr>
          <w:b/>
        </w:rPr>
        <w:t>2023-2024 EĞİTİM ÖĞRETİM YILI AKYURT MESLEKİ VE TEKNİK ANADOLU LİSESİ</w:t>
      </w:r>
    </w:p>
    <w:p w:rsidR="00EA5862" w:rsidRPr="00EA5862" w:rsidRDefault="00EA5862">
      <w:pPr>
        <w:rPr>
          <w:b/>
        </w:rPr>
      </w:pPr>
      <w:r w:rsidRPr="00EA5862">
        <w:rPr>
          <w:b/>
        </w:rPr>
        <w:t>TEMEL ANATOMİ VE FİZYOLOJİ DERSİ 1. DÖNEM 2. SINAV SORU DAĞILIM ÇİZELGESİ</w:t>
      </w:r>
    </w:p>
    <w:p w:rsidR="00EA5862" w:rsidRDefault="00EA5862"/>
    <w:p w:rsidR="00EA5862" w:rsidRDefault="00EA5862">
      <w:r>
        <w:t>9. Sınıf Temel Anatomi ve Fizyoloji Dersi Konu Soru Dağılım Tablosu</w:t>
      </w:r>
    </w:p>
    <w:p w:rsidR="00EA5862" w:rsidRDefault="00EA5862">
      <w:r>
        <w:t>2. DUYU ORGANLARI</w:t>
      </w:r>
    </w:p>
    <w:p w:rsidR="00EA5862" w:rsidRDefault="00EA5862">
      <w:r>
        <w:t>2.1. Tat Duyu Organı</w:t>
      </w:r>
    </w:p>
    <w:p w:rsidR="00EA5862" w:rsidRDefault="00EA5862">
      <w:r>
        <w:t>2.2. Koku Duyu Organı</w:t>
      </w:r>
    </w:p>
    <w:p w:rsidR="00EA5862" w:rsidRDefault="00EA5862">
      <w:r>
        <w:t>2.3. Dokunma Duyu Organı</w:t>
      </w:r>
    </w:p>
    <w:p w:rsidR="00EA5862" w:rsidRDefault="00EA5862">
      <w:pPr>
        <w:rPr>
          <w:b/>
        </w:rPr>
      </w:pPr>
      <w:r>
        <w:t xml:space="preserve">2.4. Görme Duyu Organı </w:t>
      </w:r>
      <w:r w:rsidRPr="00EA5862">
        <w:rPr>
          <w:b/>
        </w:rPr>
        <w:t>(3 Soru)</w:t>
      </w:r>
    </w:p>
    <w:p w:rsidR="00EA5862" w:rsidRDefault="00EA5862">
      <w:r>
        <w:t>3. DOLAŞIM SİSTEMİ</w:t>
      </w:r>
    </w:p>
    <w:p w:rsidR="00EA5862" w:rsidRDefault="00EA5862">
      <w:r>
        <w:t>3.1. Kalp</w:t>
      </w:r>
    </w:p>
    <w:p w:rsidR="00EA5862" w:rsidRDefault="00EA5862">
      <w:r>
        <w:t>3.2. Damarlar</w:t>
      </w:r>
    </w:p>
    <w:p w:rsidR="00EA5862" w:rsidRDefault="00EA5862">
      <w:pPr>
        <w:rPr>
          <w:b/>
        </w:rPr>
      </w:pPr>
      <w:r>
        <w:t xml:space="preserve">3.3. Lenf Sistemi </w:t>
      </w:r>
      <w:r w:rsidRPr="00EA5862">
        <w:rPr>
          <w:b/>
        </w:rPr>
        <w:t>(2 Soru)</w:t>
      </w:r>
    </w:p>
    <w:p w:rsidR="00EA5862" w:rsidRDefault="00EA5862">
      <w:r>
        <w:t>4. SOLUNUM SİSTEMİ</w:t>
      </w:r>
    </w:p>
    <w:p w:rsidR="00EA5862" w:rsidRDefault="00EA5862">
      <w:r>
        <w:t>4.1. Burun</w:t>
      </w:r>
    </w:p>
    <w:p w:rsidR="00EA5862" w:rsidRDefault="00EA5862">
      <w:r>
        <w:t>4.2. Yutak (</w:t>
      </w:r>
      <w:proofErr w:type="spellStart"/>
      <w:r>
        <w:t>Farinks</w:t>
      </w:r>
      <w:proofErr w:type="spellEnd"/>
      <w:r>
        <w:t>)</w:t>
      </w:r>
    </w:p>
    <w:p w:rsidR="00EA5862" w:rsidRDefault="00EA5862">
      <w:r>
        <w:t>4.3. Gırtlak</w:t>
      </w:r>
    </w:p>
    <w:p w:rsidR="00EA5862" w:rsidRDefault="00EA5862">
      <w:r>
        <w:t>4.4. Soluk Borusu</w:t>
      </w:r>
    </w:p>
    <w:p w:rsidR="00EA5862" w:rsidRPr="00EA5862" w:rsidRDefault="00EA5862">
      <w:r>
        <w:t>4.5. Bronş (5 Soru)</w:t>
      </w:r>
    </w:p>
    <w:sectPr w:rsidR="00EA5862" w:rsidRPr="00EA5862" w:rsidSect="00DB2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A5862"/>
    <w:rsid w:val="00DB2BCE"/>
    <w:rsid w:val="00EA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B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 TEPECİ</dc:creator>
  <cp:lastModifiedBy>ÜNAL TEPECİ</cp:lastModifiedBy>
  <cp:revision>1</cp:revision>
  <dcterms:created xsi:type="dcterms:W3CDTF">2023-12-25T07:57:00Z</dcterms:created>
  <dcterms:modified xsi:type="dcterms:W3CDTF">2023-12-25T08:04:00Z</dcterms:modified>
</cp:coreProperties>
</file>